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C" w:rsidRDefault="00AA433D" w:rsidP="00AA433D">
      <w:pPr>
        <w:jc w:val="center"/>
        <w:rPr>
          <w:sz w:val="48"/>
          <w:szCs w:val="48"/>
        </w:rPr>
      </w:pPr>
      <w:r w:rsidRPr="00AA433D">
        <w:rPr>
          <w:sz w:val="48"/>
          <w:szCs w:val="48"/>
        </w:rPr>
        <w:t>VÝZVA</w:t>
      </w:r>
    </w:p>
    <w:p w:rsidR="00AA433D" w:rsidRDefault="00AA433D" w:rsidP="00AA4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dne </w:t>
      </w:r>
      <w:proofErr w:type="gramStart"/>
      <w:r>
        <w:rPr>
          <w:sz w:val="24"/>
          <w:szCs w:val="24"/>
        </w:rPr>
        <w:t>11.9.2021</w:t>
      </w:r>
      <w:proofErr w:type="gramEnd"/>
      <w:r>
        <w:rPr>
          <w:sz w:val="24"/>
          <w:szCs w:val="24"/>
        </w:rPr>
        <w:t xml:space="preserve"> v rámci Slavnostního dne obce , bude probíhat přátelský zápas ve fotbale </w:t>
      </w:r>
      <w:r w:rsidRPr="00AA433D">
        <w:rPr>
          <w:b/>
          <w:sz w:val="24"/>
          <w:szCs w:val="24"/>
        </w:rPr>
        <w:t>RODÁCI vs. NAPLAVENINY</w:t>
      </w:r>
      <w:r>
        <w:rPr>
          <w:sz w:val="24"/>
          <w:szCs w:val="24"/>
        </w:rPr>
        <w:t xml:space="preserve"> a to od 14.00 hodin na sportovním areálu.</w:t>
      </w:r>
    </w:p>
    <w:p w:rsidR="00AA433D" w:rsidRDefault="00AA433D" w:rsidP="00AA4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Kdokoliv, kdo by si v tomto zápase chtěl zahrát, dostaví se na sportovní areál  v uvedený den a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13.00 hodin.</w:t>
      </w:r>
    </w:p>
    <w:p w:rsidR="00AA433D" w:rsidRDefault="00AA433D" w:rsidP="00AA433D">
      <w:pPr>
        <w:rPr>
          <w:sz w:val="24"/>
          <w:szCs w:val="24"/>
        </w:rPr>
      </w:pPr>
      <w:r>
        <w:rPr>
          <w:sz w:val="24"/>
          <w:szCs w:val="24"/>
        </w:rPr>
        <w:t xml:space="preserve">Bližší informace sdělí: </w:t>
      </w:r>
    </w:p>
    <w:p w:rsidR="00AA433D" w:rsidRDefault="00AA433D" w:rsidP="00AA433D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účasti  rodáků</w:t>
      </w:r>
      <w:proofErr w:type="gramEnd"/>
      <w:r>
        <w:rPr>
          <w:sz w:val="24"/>
          <w:szCs w:val="24"/>
        </w:rPr>
        <w:t xml:space="preserve"> pan Daniel Chalupa  telefon: 723717666</w:t>
      </w:r>
    </w:p>
    <w:p w:rsidR="00AA433D" w:rsidRDefault="00AA433D" w:rsidP="00AA433D">
      <w:pPr>
        <w:rPr>
          <w:sz w:val="24"/>
          <w:szCs w:val="24"/>
        </w:rPr>
      </w:pPr>
      <w:r>
        <w:rPr>
          <w:sz w:val="24"/>
          <w:szCs w:val="24"/>
        </w:rPr>
        <w:t>k účasti NAPLAVENIN pan Honza Stehlík telefon: 721172854</w:t>
      </w:r>
    </w:p>
    <w:p w:rsidR="00AA433D" w:rsidRDefault="00AA433D" w:rsidP="00AA43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Děkujeme .</w:t>
      </w:r>
      <w:proofErr w:type="gramEnd"/>
    </w:p>
    <w:p w:rsidR="00AA433D" w:rsidRDefault="00AA433D" w:rsidP="00AA433D">
      <w:pPr>
        <w:rPr>
          <w:sz w:val="24"/>
          <w:szCs w:val="24"/>
        </w:rPr>
      </w:pPr>
      <w:r>
        <w:rPr>
          <w:sz w:val="24"/>
          <w:szCs w:val="24"/>
        </w:rPr>
        <w:t xml:space="preserve">Obecní úřad Vitín </w:t>
      </w:r>
      <w:bookmarkStart w:id="0" w:name="_GoBack"/>
      <w:bookmarkEnd w:id="0"/>
    </w:p>
    <w:p w:rsidR="00AA433D" w:rsidRPr="00AA433D" w:rsidRDefault="00AA433D" w:rsidP="00AA433D">
      <w:pPr>
        <w:rPr>
          <w:sz w:val="24"/>
          <w:szCs w:val="24"/>
        </w:rPr>
      </w:pPr>
    </w:p>
    <w:sectPr w:rsidR="00AA433D" w:rsidRPr="00AA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D"/>
    <w:rsid w:val="00574D0C"/>
    <w:rsid w:val="00A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2021-08-16T14:20:00Z</dcterms:created>
  <dcterms:modified xsi:type="dcterms:W3CDTF">2021-08-16T14:28:00Z</dcterms:modified>
</cp:coreProperties>
</file>