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2" w:rsidRPr="00ED1DBB" w:rsidRDefault="00642655" w:rsidP="00642655">
      <w:pPr>
        <w:jc w:val="center"/>
        <w:rPr>
          <w:b/>
          <w:i/>
          <w:sz w:val="96"/>
          <w:szCs w:val="96"/>
        </w:rPr>
      </w:pPr>
      <w:r w:rsidRPr="00ED1DBB">
        <w:rPr>
          <w:b/>
          <w:i/>
          <w:sz w:val="96"/>
          <w:szCs w:val="96"/>
        </w:rPr>
        <w:t>Lékárna Ševětín</w:t>
      </w:r>
    </w:p>
    <w:p w:rsidR="00ED1DBB" w:rsidRPr="00ED1DBB" w:rsidRDefault="00ED1DBB" w:rsidP="00642655">
      <w:pPr>
        <w:jc w:val="center"/>
        <w:rPr>
          <w:b/>
          <w:i/>
          <w:sz w:val="56"/>
          <w:szCs w:val="56"/>
        </w:rPr>
      </w:pPr>
    </w:p>
    <w:p w:rsidR="00CB662B" w:rsidRPr="00ED1DBB" w:rsidRDefault="00976BA6" w:rsidP="00642655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STŘEDA</w:t>
      </w:r>
    </w:p>
    <w:p w:rsidR="00642655" w:rsidRDefault="00976BA6" w:rsidP="00642655">
      <w:pPr>
        <w:jc w:val="center"/>
        <w:rPr>
          <w:b/>
          <w:i/>
          <w:sz w:val="144"/>
          <w:szCs w:val="144"/>
          <w:u w:val="single"/>
        </w:rPr>
      </w:pPr>
      <w:proofErr w:type="gramStart"/>
      <w:r>
        <w:rPr>
          <w:b/>
          <w:i/>
          <w:sz w:val="144"/>
          <w:szCs w:val="144"/>
          <w:u w:val="single"/>
        </w:rPr>
        <w:t>7</w:t>
      </w:r>
      <w:r w:rsidR="00BF4A58">
        <w:rPr>
          <w:b/>
          <w:i/>
          <w:sz w:val="144"/>
          <w:szCs w:val="144"/>
          <w:u w:val="single"/>
        </w:rPr>
        <w:t>.</w:t>
      </w:r>
      <w:r>
        <w:rPr>
          <w:b/>
          <w:i/>
          <w:sz w:val="144"/>
          <w:szCs w:val="144"/>
          <w:u w:val="single"/>
        </w:rPr>
        <w:t>6</w:t>
      </w:r>
      <w:r w:rsidR="00CF1171">
        <w:rPr>
          <w:b/>
          <w:i/>
          <w:sz w:val="144"/>
          <w:szCs w:val="144"/>
          <w:u w:val="single"/>
        </w:rPr>
        <w:t>.</w:t>
      </w:r>
      <w:r w:rsidR="003526C6">
        <w:rPr>
          <w:b/>
          <w:i/>
          <w:sz w:val="144"/>
          <w:szCs w:val="144"/>
          <w:u w:val="single"/>
        </w:rPr>
        <w:t>2023</w:t>
      </w:r>
      <w:proofErr w:type="gramEnd"/>
    </w:p>
    <w:p w:rsidR="004B3469" w:rsidRPr="004B3469" w:rsidRDefault="00976BA6" w:rsidP="00642655">
      <w:pPr>
        <w:jc w:val="center"/>
        <w:rPr>
          <w:b/>
          <w:i/>
          <w:sz w:val="96"/>
          <w:szCs w:val="96"/>
          <w:u w:val="single"/>
        </w:rPr>
      </w:pPr>
      <w:r>
        <w:rPr>
          <w:b/>
          <w:i/>
          <w:sz w:val="144"/>
          <w:szCs w:val="144"/>
        </w:rPr>
        <w:t>zavřeno</w:t>
      </w:r>
    </w:p>
    <w:p w:rsidR="00777CA8" w:rsidRPr="00777CA8" w:rsidRDefault="00777CA8" w:rsidP="00642655">
      <w:pPr>
        <w:jc w:val="center"/>
        <w:rPr>
          <w:b/>
          <w:i/>
          <w:sz w:val="56"/>
          <w:szCs w:val="56"/>
          <w:u w:val="single"/>
        </w:rPr>
      </w:pPr>
    </w:p>
    <w:p w:rsidR="00642655" w:rsidRPr="00F708C2" w:rsidRDefault="00642655" w:rsidP="00642655">
      <w:pPr>
        <w:jc w:val="center"/>
        <w:rPr>
          <w:sz w:val="48"/>
          <w:szCs w:val="48"/>
        </w:rPr>
      </w:pPr>
      <w:r w:rsidRPr="00F708C2">
        <w:rPr>
          <w:sz w:val="48"/>
          <w:szCs w:val="48"/>
        </w:rPr>
        <w:t>Děkuji za pochopení.</w:t>
      </w:r>
    </w:p>
    <w:sectPr w:rsidR="00642655" w:rsidRPr="00F708C2" w:rsidSect="00B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447"/>
    <w:rsid w:val="0002392E"/>
    <w:rsid w:val="0003017B"/>
    <w:rsid w:val="00035E92"/>
    <w:rsid w:val="000370A8"/>
    <w:rsid w:val="00080721"/>
    <w:rsid w:val="000C2D0A"/>
    <w:rsid w:val="000D6911"/>
    <w:rsid w:val="00132829"/>
    <w:rsid w:val="00137E22"/>
    <w:rsid w:val="00167AF0"/>
    <w:rsid w:val="00171351"/>
    <w:rsid w:val="00195BBA"/>
    <w:rsid w:val="001B713C"/>
    <w:rsid w:val="001E721C"/>
    <w:rsid w:val="001E7DC0"/>
    <w:rsid w:val="00203685"/>
    <w:rsid w:val="00251072"/>
    <w:rsid w:val="00267DB7"/>
    <w:rsid w:val="00277C9F"/>
    <w:rsid w:val="002820E9"/>
    <w:rsid w:val="00282410"/>
    <w:rsid w:val="002C6A70"/>
    <w:rsid w:val="00303524"/>
    <w:rsid w:val="00335DE1"/>
    <w:rsid w:val="00346727"/>
    <w:rsid w:val="003474CA"/>
    <w:rsid w:val="00351447"/>
    <w:rsid w:val="003526C6"/>
    <w:rsid w:val="00356FFF"/>
    <w:rsid w:val="0038419E"/>
    <w:rsid w:val="00387DE4"/>
    <w:rsid w:val="003955A3"/>
    <w:rsid w:val="003A3D92"/>
    <w:rsid w:val="003B49EA"/>
    <w:rsid w:val="003B5BDC"/>
    <w:rsid w:val="003D6611"/>
    <w:rsid w:val="004147AC"/>
    <w:rsid w:val="00426EF1"/>
    <w:rsid w:val="004706E4"/>
    <w:rsid w:val="00470AD8"/>
    <w:rsid w:val="00474B5D"/>
    <w:rsid w:val="004B3469"/>
    <w:rsid w:val="004E64C0"/>
    <w:rsid w:val="005043A9"/>
    <w:rsid w:val="00504837"/>
    <w:rsid w:val="005251DD"/>
    <w:rsid w:val="005672D3"/>
    <w:rsid w:val="005B2119"/>
    <w:rsid w:val="005C0025"/>
    <w:rsid w:val="005C41E9"/>
    <w:rsid w:val="005E052F"/>
    <w:rsid w:val="005E4908"/>
    <w:rsid w:val="00630194"/>
    <w:rsid w:val="00642655"/>
    <w:rsid w:val="00644002"/>
    <w:rsid w:val="00674558"/>
    <w:rsid w:val="00683882"/>
    <w:rsid w:val="006854C5"/>
    <w:rsid w:val="006B0FD8"/>
    <w:rsid w:val="006B3680"/>
    <w:rsid w:val="006B5368"/>
    <w:rsid w:val="007121E1"/>
    <w:rsid w:val="007148DC"/>
    <w:rsid w:val="0073649B"/>
    <w:rsid w:val="00745260"/>
    <w:rsid w:val="00754196"/>
    <w:rsid w:val="00777CA8"/>
    <w:rsid w:val="007A3B66"/>
    <w:rsid w:val="007B0133"/>
    <w:rsid w:val="007D651C"/>
    <w:rsid w:val="007F02CF"/>
    <w:rsid w:val="007F4E6E"/>
    <w:rsid w:val="00817BE7"/>
    <w:rsid w:val="00857021"/>
    <w:rsid w:val="008A1258"/>
    <w:rsid w:val="008E7AC5"/>
    <w:rsid w:val="00941179"/>
    <w:rsid w:val="0097110C"/>
    <w:rsid w:val="00976BA6"/>
    <w:rsid w:val="00A205B4"/>
    <w:rsid w:val="00A711F9"/>
    <w:rsid w:val="00A73E3A"/>
    <w:rsid w:val="00A8503E"/>
    <w:rsid w:val="00AB44B3"/>
    <w:rsid w:val="00AC713F"/>
    <w:rsid w:val="00AE6D02"/>
    <w:rsid w:val="00B050EA"/>
    <w:rsid w:val="00B17E67"/>
    <w:rsid w:val="00B411C0"/>
    <w:rsid w:val="00B47181"/>
    <w:rsid w:val="00B5248C"/>
    <w:rsid w:val="00B55EFB"/>
    <w:rsid w:val="00B62FAD"/>
    <w:rsid w:val="00B63FD7"/>
    <w:rsid w:val="00BC0DBC"/>
    <w:rsid w:val="00BC198B"/>
    <w:rsid w:val="00BF0211"/>
    <w:rsid w:val="00BF4526"/>
    <w:rsid w:val="00BF4A58"/>
    <w:rsid w:val="00C02F10"/>
    <w:rsid w:val="00C13D0C"/>
    <w:rsid w:val="00C20A83"/>
    <w:rsid w:val="00C32BEE"/>
    <w:rsid w:val="00C379FC"/>
    <w:rsid w:val="00C45DE9"/>
    <w:rsid w:val="00C5422E"/>
    <w:rsid w:val="00C75E52"/>
    <w:rsid w:val="00C82816"/>
    <w:rsid w:val="00C9123D"/>
    <w:rsid w:val="00CB662B"/>
    <w:rsid w:val="00CD7578"/>
    <w:rsid w:val="00CF05BB"/>
    <w:rsid w:val="00CF1171"/>
    <w:rsid w:val="00D01F2F"/>
    <w:rsid w:val="00D13464"/>
    <w:rsid w:val="00D14774"/>
    <w:rsid w:val="00D5214C"/>
    <w:rsid w:val="00D55EFD"/>
    <w:rsid w:val="00D6081C"/>
    <w:rsid w:val="00D828B0"/>
    <w:rsid w:val="00DB051F"/>
    <w:rsid w:val="00DC0E4C"/>
    <w:rsid w:val="00DC2CDD"/>
    <w:rsid w:val="00DC37F9"/>
    <w:rsid w:val="00E043B6"/>
    <w:rsid w:val="00E2395C"/>
    <w:rsid w:val="00E24746"/>
    <w:rsid w:val="00EB329B"/>
    <w:rsid w:val="00EC0F3B"/>
    <w:rsid w:val="00EC21A4"/>
    <w:rsid w:val="00ED1DBB"/>
    <w:rsid w:val="00EF519E"/>
    <w:rsid w:val="00F03486"/>
    <w:rsid w:val="00F43208"/>
    <w:rsid w:val="00F44AC0"/>
    <w:rsid w:val="00F46D96"/>
    <w:rsid w:val="00F61D54"/>
    <w:rsid w:val="00F708C2"/>
    <w:rsid w:val="00FC779B"/>
    <w:rsid w:val="00FD0AA1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lekarnik</dc:creator>
  <cp:lastModifiedBy>lekarnik</cp:lastModifiedBy>
  <cp:revision>128</cp:revision>
  <cp:lastPrinted>2023-05-25T12:24:00Z</cp:lastPrinted>
  <dcterms:created xsi:type="dcterms:W3CDTF">2020-03-20T10:17:00Z</dcterms:created>
  <dcterms:modified xsi:type="dcterms:W3CDTF">2023-05-29T10:25:00Z</dcterms:modified>
</cp:coreProperties>
</file>