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2" w:rsidRPr="00ED1DBB" w:rsidRDefault="00642655" w:rsidP="00642655">
      <w:pPr>
        <w:jc w:val="center"/>
        <w:rPr>
          <w:b/>
          <w:i/>
          <w:sz w:val="96"/>
          <w:szCs w:val="96"/>
        </w:rPr>
      </w:pPr>
      <w:r w:rsidRPr="00ED1DBB">
        <w:rPr>
          <w:b/>
          <w:i/>
          <w:sz w:val="96"/>
          <w:szCs w:val="96"/>
        </w:rPr>
        <w:t>Lékárna Ševětín</w:t>
      </w:r>
    </w:p>
    <w:p w:rsidR="00ED1DBB" w:rsidRPr="00ED1DBB" w:rsidRDefault="00ED1DBB" w:rsidP="00642655">
      <w:pPr>
        <w:jc w:val="center"/>
        <w:rPr>
          <w:b/>
          <w:i/>
          <w:sz w:val="56"/>
          <w:szCs w:val="56"/>
        </w:rPr>
      </w:pPr>
    </w:p>
    <w:p w:rsidR="00CB662B" w:rsidRPr="00ED1DBB" w:rsidRDefault="005C41E9" w:rsidP="00642655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STŘEDA</w:t>
      </w:r>
      <w:r w:rsidR="00CB662B" w:rsidRPr="00ED1DBB">
        <w:rPr>
          <w:b/>
          <w:i/>
          <w:sz w:val="144"/>
          <w:szCs w:val="144"/>
        </w:rPr>
        <w:t xml:space="preserve"> </w:t>
      </w:r>
    </w:p>
    <w:p w:rsidR="00642655" w:rsidRDefault="005C41E9" w:rsidP="00642655">
      <w:pPr>
        <w:jc w:val="center"/>
        <w:rPr>
          <w:b/>
          <w:i/>
          <w:sz w:val="144"/>
          <w:szCs w:val="144"/>
          <w:u w:val="single"/>
        </w:rPr>
      </w:pPr>
      <w:proofErr w:type="gramStart"/>
      <w:r>
        <w:rPr>
          <w:b/>
          <w:i/>
          <w:sz w:val="144"/>
          <w:szCs w:val="144"/>
          <w:u w:val="single"/>
        </w:rPr>
        <w:t>14.12</w:t>
      </w:r>
      <w:r w:rsidR="00777CA8" w:rsidRPr="00CB662B">
        <w:rPr>
          <w:b/>
          <w:i/>
          <w:sz w:val="144"/>
          <w:szCs w:val="144"/>
          <w:u w:val="single"/>
        </w:rPr>
        <w:t>.2022</w:t>
      </w:r>
      <w:proofErr w:type="gramEnd"/>
    </w:p>
    <w:p w:rsidR="00CB662B" w:rsidRPr="00ED1DBB" w:rsidRDefault="00ED1DBB" w:rsidP="00642655">
      <w:pPr>
        <w:jc w:val="center"/>
        <w:rPr>
          <w:b/>
          <w:i/>
          <w:sz w:val="144"/>
          <w:szCs w:val="144"/>
        </w:rPr>
      </w:pPr>
      <w:r w:rsidRPr="00ED1DBB">
        <w:rPr>
          <w:b/>
          <w:i/>
          <w:sz w:val="144"/>
          <w:szCs w:val="144"/>
        </w:rPr>
        <w:t>zavřeno</w:t>
      </w:r>
    </w:p>
    <w:p w:rsidR="004B3469" w:rsidRPr="004B3469" w:rsidRDefault="004B3469" w:rsidP="00642655">
      <w:pPr>
        <w:jc w:val="center"/>
        <w:rPr>
          <w:b/>
          <w:i/>
          <w:sz w:val="96"/>
          <w:szCs w:val="96"/>
          <w:u w:val="single"/>
        </w:rPr>
      </w:pPr>
    </w:p>
    <w:p w:rsidR="00777CA8" w:rsidRPr="00777CA8" w:rsidRDefault="00777CA8" w:rsidP="00642655">
      <w:pPr>
        <w:jc w:val="center"/>
        <w:rPr>
          <w:b/>
          <w:i/>
          <w:sz w:val="56"/>
          <w:szCs w:val="56"/>
          <w:u w:val="single"/>
        </w:rPr>
      </w:pPr>
    </w:p>
    <w:p w:rsidR="00642655" w:rsidRPr="00683882" w:rsidRDefault="00642655" w:rsidP="00642655">
      <w:pPr>
        <w:jc w:val="center"/>
        <w:rPr>
          <w:sz w:val="52"/>
          <w:szCs w:val="52"/>
        </w:rPr>
      </w:pPr>
      <w:r w:rsidRPr="00683882">
        <w:rPr>
          <w:sz w:val="52"/>
          <w:szCs w:val="52"/>
        </w:rPr>
        <w:t>Děkuji za pochopení.</w:t>
      </w:r>
    </w:p>
    <w:sectPr w:rsidR="00642655" w:rsidRPr="00683882" w:rsidSect="00B1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447"/>
    <w:rsid w:val="000370A8"/>
    <w:rsid w:val="00080721"/>
    <w:rsid w:val="000C2D0A"/>
    <w:rsid w:val="000D6911"/>
    <w:rsid w:val="00132829"/>
    <w:rsid w:val="00137E22"/>
    <w:rsid w:val="00171351"/>
    <w:rsid w:val="00195BBA"/>
    <w:rsid w:val="001B713C"/>
    <w:rsid w:val="001E721C"/>
    <w:rsid w:val="001E7DC0"/>
    <w:rsid w:val="00203685"/>
    <w:rsid w:val="00267DB7"/>
    <w:rsid w:val="00277C9F"/>
    <w:rsid w:val="002820E9"/>
    <w:rsid w:val="00282410"/>
    <w:rsid w:val="002C6A70"/>
    <w:rsid w:val="00303524"/>
    <w:rsid w:val="00346727"/>
    <w:rsid w:val="003474CA"/>
    <w:rsid w:val="00351447"/>
    <w:rsid w:val="00356FFF"/>
    <w:rsid w:val="0038419E"/>
    <w:rsid w:val="00387DE4"/>
    <w:rsid w:val="003955A3"/>
    <w:rsid w:val="003A3D92"/>
    <w:rsid w:val="003B49EA"/>
    <w:rsid w:val="003B5BDC"/>
    <w:rsid w:val="004147AC"/>
    <w:rsid w:val="00426EF1"/>
    <w:rsid w:val="004706E4"/>
    <w:rsid w:val="00470AD8"/>
    <w:rsid w:val="00474B5D"/>
    <w:rsid w:val="004B3469"/>
    <w:rsid w:val="004E64C0"/>
    <w:rsid w:val="005043A9"/>
    <w:rsid w:val="00504837"/>
    <w:rsid w:val="005251DD"/>
    <w:rsid w:val="005672D3"/>
    <w:rsid w:val="005B2119"/>
    <w:rsid w:val="005C0025"/>
    <w:rsid w:val="005C41E9"/>
    <w:rsid w:val="005E4908"/>
    <w:rsid w:val="00630194"/>
    <w:rsid w:val="00642655"/>
    <w:rsid w:val="00644002"/>
    <w:rsid w:val="00674558"/>
    <w:rsid w:val="00683882"/>
    <w:rsid w:val="006854C5"/>
    <w:rsid w:val="006B0FD8"/>
    <w:rsid w:val="006B3680"/>
    <w:rsid w:val="006B5368"/>
    <w:rsid w:val="007121E1"/>
    <w:rsid w:val="007148DC"/>
    <w:rsid w:val="0073649B"/>
    <w:rsid w:val="00745260"/>
    <w:rsid w:val="00754196"/>
    <w:rsid w:val="00777CA8"/>
    <w:rsid w:val="007A3B66"/>
    <w:rsid w:val="007B0133"/>
    <w:rsid w:val="007D651C"/>
    <w:rsid w:val="007F4E6E"/>
    <w:rsid w:val="00817BE7"/>
    <w:rsid w:val="00857021"/>
    <w:rsid w:val="008A1258"/>
    <w:rsid w:val="008E7AC5"/>
    <w:rsid w:val="00941179"/>
    <w:rsid w:val="0097110C"/>
    <w:rsid w:val="00A205B4"/>
    <w:rsid w:val="00A73E3A"/>
    <w:rsid w:val="00A8503E"/>
    <w:rsid w:val="00AB44B3"/>
    <w:rsid w:val="00AE6D02"/>
    <w:rsid w:val="00B050EA"/>
    <w:rsid w:val="00B17E67"/>
    <w:rsid w:val="00B411C0"/>
    <w:rsid w:val="00B47181"/>
    <w:rsid w:val="00B5248C"/>
    <w:rsid w:val="00B55EFB"/>
    <w:rsid w:val="00B62FAD"/>
    <w:rsid w:val="00BC0DBC"/>
    <w:rsid w:val="00BC198B"/>
    <w:rsid w:val="00BF0211"/>
    <w:rsid w:val="00C02F10"/>
    <w:rsid w:val="00C13D0C"/>
    <w:rsid w:val="00C20A83"/>
    <w:rsid w:val="00C379FC"/>
    <w:rsid w:val="00C45DE9"/>
    <w:rsid w:val="00C5422E"/>
    <w:rsid w:val="00C75E52"/>
    <w:rsid w:val="00C82816"/>
    <w:rsid w:val="00C9123D"/>
    <w:rsid w:val="00CB662B"/>
    <w:rsid w:val="00CD7578"/>
    <w:rsid w:val="00CF05BB"/>
    <w:rsid w:val="00D01F2F"/>
    <w:rsid w:val="00D13464"/>
    <w:rsid w:val="00D14774"/>
    <w:rsid w:val="00D5214C"/>
    <w:rsid w:val="00D55EFD"/>
    <w:rsid w:val="00D6081C"/>
    <w:rsid w:val="00D828B0"/>
    <w:rsid w:val="00DB051F"/>
    <w:rsid w:val="00DC0E4C"/>
    <w:rsid w:val="00DC2CDD"/>
    <w:rsid w:val="00DC37F9"/>
    <w:rsid w:val="00E043B6"/>
    <w:rsid w:val="00E2395C"/>
    <w:rsid w:val="00E24746"/>
    <w:rsid w:val="00EB329B"/>
    <w:rsid w:val="00EC0F3B"/>
    <w:rsid w:val="00EC21A4"/>
    <w:rsid w:val="00ED1DBB"/>
    <w:rsid w:val="00EF519E"/>
    <w:rsid w:val="00F03486"/>
    <w:rsid w:val="00F44AC0"/>
    <w:rsid w:val="00F46D96"/>
    <w:rsid w:val="00F61D54"/>
    <w:rsid w:val="00FC779B"/>
    <w:rsid w:val="00FD0AA1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108</cp:revision>
  <cp:lastPrinted>2022-09-29T08:04:00Z</cp:lastPrinted>
  <dcterms:created xsi:type="dcterms:W3CDTF">2020-03-20T10:17:00Z</dcterms:created>
  <dcterms:modified xsi:type="dcterms:W3CDTF">2022-12-07T07:08:00Z</dcterms:modified>
</cp:coreProperties>
</file>